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9D9" w:rsidRPr="00B76FE6" w:rsidRDefault="003B79D9" w:rsidP="003B79D9">
      <w:pPr>
        <w:suppressAutoHyphens/>
        <w:jc w:val="right"/>
        <w:rPr>
          <w:sz w:val="22"/>
          <w:szCs w:val="22"/>
        </w:rPr>
      </w:pPr>
      <w:bookmarkStart w:id="0" w:name="_GoBack"/>
      <w:bookmarkEnd w:id="0"/>
      <w:r w:rsidRPr="00B76FE6">
        <w:rPr>
          <w:sz w:val="22"/>
          <w:szCs w:val="22"/>
        </w:rPr>
        <w:t xml:space="preserve">Приложение </w:t>
      </w:r>
      <w:r w:rsidR="00B76FE6" w:rsidRPr="00B76FE6">
        <w:rPr>
          <w:sz w:val="22"/>
          <w:szCs w:val="22"/>
        </w:rPr>
        <w:t>№7</w:t>
      </w:r>
    </w:p>
    <w:p w:rsidR="00B76FE6" w:rsidRPr="00B76FE6" w:rsidRDefault="003B79D9" w:rsidP="00B76FE6">
      <w:pPr>
        <w:suppressAutoHyphens/>
        <w:jc w:val="right"/>
        <w:rPr>
          <w:sz w:val="22"/>
          <w:szCs w:val="22"/>
        </w:rPr>
      </w:pPr>
      <w:r w:rsidRPr="00B76FE6">
        <w:rPr>
          <w:sz w:val="22"/>
          <w:szCs w:val="22"/>
        </w:rPr>
        <w:t xml:space="preserve">к </w:t>
      </w:r>
      <w:r w:rsidR="00B76FE6" w:rsidRPr="00B76FE6">
        <w:rPr>
          <w:sz w:val="22"/>
          <w:szCs w:val="22"/>
        </w:rPr>
        <w:t>Договору №____ от _________20__ г.</w:t>
      </w:r>
    </w:p>
    <w:p w:rsidR="003B79D9" w:rsidRPr="00B76FE6" w:rsidRDefault="003B79D9" w:rsidP="003B79D9">
      <w:pPr>
        <w:suppressAutoHyphens/>
        <w:jc w:val="right"/>
        <w:rPr>
          <w:sz w:val="22"/>
          <w:szCs w:val="22"/>
        </w:rPr>
      </w:pP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lastRenderedPageBreak/>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21755A" w:rsidRPr="00833EF8">
        <w:t>привлечени</w:t>
      </w:r>
      <w:r w:rsidR="0021755A">
        <w:t>я</w:t>
      </w:r>
      <w:r w:rsidR="00903741">
        <w:t xml:space="preserve"> неаккредитованных</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7E4D3E" w:rsidRPr="00833EF8" w:rsidRDefault="007E4D3E" w:rsidP="000D73EC">
      <w:pPr>
        <w:numPr>
          <w:ilvl w:val="1"/>
          <w:numId w:val="1"/>
        </w:numPr>
        <w:spacing w:before="120"/>
        <w:ind w:left="709" w:hanging="709"/>
        <w:jc w:val="both"/>
      </w:pPr>
      <w:r w:rsidRPr="00833EF8">
        <w:t xml:space="preserve">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w:t>
      </w:r>
      <w:r w:rsidRPr="00833EF8">
        <w:lastRenderedPageBreak/>
        <w:t>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 xml:space="preserve">овнутреннем </w:t>
      </w:r>
      <w:proofErr w:type="gramStart"/>
      <w:r w:rsidRPr="00833EF8">
        <w:t>расследовании</w:t>
      </w:r>
      <w:proofErr w:type="gramEnd"/>
      <w:r w:rsidR="004B5B00" w:rsidRPr="00833EF8">
        <w:t xml:space="preserve"> Заказчика причин произошедших</w:t>
      </w:r>
      <w:r w:rsidRPr="00833EF8">
        <w:t xml:space="preserve"> происшествий произошедших при выполнении работ/оказании услуг согласно договора.</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proofErr w:type="gramStart"/>
      <w:r w:rsidR="00FE346E" w:rsidRPr="00833EF8">
        <w:t>,</w:t>
      </w:r>
      <w:r w:rsidR="00CB49B8">
        <w:t>п</w:t>
      </w:r>
      <w:proofErr w:type="gramEnd"/>
      <w:r w:rsidR="00CB49B8">
        <w:t xml:space="preserve">ровести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субподрядныхорганизациях</w:t>
      </w:r>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lastRenderedPageBreak/>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lastRenderedPageBreak/>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комплектами приспособлений и сре</w:t>
      </w:r>
      <w:proofErr w:type="gramStart"/>
      <w:r w:rsidRPr="00833EF8">
        <w:t>дств дл</w:t>
      </w:r>
      <w:proofErr w:type="gramEnd"/>
      <w:r w:rsidRPr="00833EF8">
        <w:t>я осуществления операций по назначению в соответствии с применимыми к транспортному средству,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Стандарта</w:t>
      </w:r>
      <w:proofErr w:type="gramEnd"/>
      <w:r w:rsidRPr="00833EF8">
        <w:t>____________________.</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бих</w:t>
      </w:r>
      <w:r w:rsidRPr="00833EF8">
        <w:t xml:space="preserve"> </w:t>
      </w:r>
      <w:proofErr w:type="gramStart"/>
      <w:r w:rsidRPr="00833EF8">
        <w:t>начале</w:t>
      </w:r>
      <w:proofErr w:type="gramEnd"/>
      <w:r w:rsidRPr="00833EF8">
        <w:t xml:space="preserve">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833EF8" w:rsidRDefault="007572D8" w:rsidP="007572D8">
      <w:pPr>
        <w:numPr>
          <w:ilvl w:val="1"/>
          <w:numId w:val="1"/>
        </w:numPr>
        <w:spacing w:before="120"/>
        <w:ind w:left="709" w:hanging="709"/>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833EF8">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мото-часов</w:t>
      </w:r>
      <w:proofErr w:type="spellEnd"/>
      <w:r w:rsidRPr="00833EF8">
        <w:t xml:space="preserve">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вещества;гигиенический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833EF8" w:rsidRDefault="00A11C55" w:rsidP="00A11C55">
      <w:pPr>
        <w:pStyle w:val="a4"/>
        <w:numPr>
          <w:ilvl w:val="0"/>
          <w:numId w:val="5"/>
        </w:numPr>
        <w:suppressAutoHyphens/>
        <w:ind w:left="708" w:hangingChars="295" w:hanging="708"/>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Стандарт</w:t>
      </w:r>
      <w:r w:rsidR="00EC473E" w:rsidRPr="00833EF8">
        <w:t>ом _____________________</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fldSimple w:instr=" REF _Ref295303199 \r  \* MERGEFORMAT ">
        <w:r w:rsidRPr="00833EF8">
          <w:t>8</w:t>
        </w:r>
      </w:fldSimple>
      <w:r w:rsidRPr="00833EF8">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3"/>
        <w:gridCol w:w="4748"/>
      </w:tblGrid>
      <w:tr w:rsidR="000D73EC" w:rsidRPr="00833EF8" w:rsidTr="002E5BEF">
        <w:tc>
          <w:tcPr>
            <w:tcW w:w="5005" w:type="dxa"/>
          </w:tcPr>
          <w:p w:rsidR="000D73EC" w:rsidRPr="00833EF8" w:rsidRDefault="000D73EC" w:rsidP="000D73EC">
            <w:pPr>
              <w:ind w:left="708" w:hangingChars="295" w:hanging="708"/>
            </w:pPr>
            <w:r w:rsidRPr="00833EF8">
              <w:t>ЗАКАЗЧИК</w:t>
            </w:r>
            <w:r w:rsidR="00B76FE6">
              <w:t>:</w:t>
            </w:r>
          </w:p>
          <w:p w:rsidR="000D73EC" w:rsidRPr="00833EF8" w:rsidRDefault="00B76FE6" w:rsidP="000D73EC">
            <w:pPr>
              <w:ind w:left="708" w:hangingChars="295" w:hanging="708"/>
            </w:pPr>
            <w:r>
              <w:t>Генеральный директор</w:t>
            </w:r>
          </w:p>
          <w:p w:rsidR="000D73EC" w:rsidRPr="00833EF8" w:rsidRDefault="00B76FE6" w:rsidP="000D73EC">
            <w:pPr>
              <w:ind w:left="708" w:hangingChars="295" w:hanging="708"/>
            </w:pPr>
            <w:r>
              <w:t>ООО «БНГРЭ»</w:t>
            </w:r>
          </w:p>
        </w:tc>
        <w:tc>
          <w:tcPr>
            <w:tcW w:w="5006" w:type="dxa"/>
          </w:tcPr>
          <w:p w:rsidR="000D73EC" w:rsidRPr="00833EF8" w:rsidRDefault="00B76FE6" w:rsidP="000D73EC">
            <w:pPr>
              <w:ind w:left="708" w:hangingChars="295" w:hanging="708"/>
              <w:jc w:val="right"/>
            </w:pPr>
            <w:r>
              <w:t>ИСПОЛНИТЕЛЬ:</w:t>
            </w:r>
          </w:p>
        </w:tc>
      </w:tr>
      <w:tr w:rsidR="000D73EC" w:rsidRPr="00B976EA" w:rsidTr="002E5BEF">
        <w:tc>
          <w:tcPr>
            <w:tcW w:w="5005" w:type="dxa"/>
          </w:tcPr>
          <w:p w:rsidR="000D73EC" w:rsidRPr="00833EF8" w:rsidRDefault="000D73EC" w:rsidP="00B76FE6">
            <w:pPr>
              <w:spacing w:before="240"/>
              <w:ind w:left="708" w:hangingChars="295" w:hanging="708"/>
            </w:pPr>
            <w:r w:rsidRPr="00833EF8">
              <w:t>__________________</w:t>
            </w:r>
            <w:r w:rsidR="00B76FE6">
              <w:t>/А.Ф. Плешаков/</w:t>
            </w:r>
            <w:r w:rsidRPr="00833EF8">
              <w:t xml:space="preserve"> </w:t>
            </w:r>
          </w:p>
        </w:tc>
        <w:tc>
          <w:tcPr>
            <w:tcW w:w="5006" w:type="dxa"/>
          </w:tcPr>
          <w:p w:rsidR="000D73EC" w:rsidRPr="00B976EA" w:rsidRDefault="000D73EC" w:rsidP="00B76FE6">
            <w:pPr>
              <w:spacing w:before="240"/>
              <w:ind w:left="708" w:hangingChars="295" w:hanging="708"/>
              <w:jc w:val="right"/>
            </w:pPr>
            <w:r w:rsidRPr="00833EF8">
              <w:t xml:space="preserve">_______________ </w:t>
            </w:r>
            <w:r w:rsidR="00B76FE6">
              <w:t>/__________/</w:t>
            </w:r>
          </w:p>
        </w:tc>
      </w:tr>
    </w:tbl>
    <w:p w:rsidR="004717A3" w:rsidRDefault="004717A3"/>
    <w:sectPr w:rsidR="004717A3" w:rsidSect="00F21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BD3"/>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1417"/>
    <w:rsid w:val="004236B6"/>
    <w:rsid w:val="00426A81"/>
    <w:rsid w:val="004444DA"/>
    <w:rsid w:val="0044483B"/>
    <w:rsid w:val="00445AF3"/>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8200D"/>
    <w:rsid w:val="00582AD3"/>
    <w:rsid w:val="005935E0"/>
    <w:rsid w:val="00594C14"/>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76FE6"/>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8D"/>
    <w:rsid w:val="00F21599"/>
    <w:rsid w:val="00F225C2"/>
    <w:rsid w:val="00F2438F"/>
    <w:rsid w:val="00F24ECB"/>
    <w:rsid w:val="00F301E9"/>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5034</Words>
  <Characters>28695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Kondratev_VO</cp:lastModifiedBy>
  <cp:revision>6</cp:revision>
  <dcterms:created xsi:type="dcterms:W3CDTF">2015-08-21T14:22:00Z</dcterms:created>
  <dcterms:modified xsi:type="dcterms:W3CDTF">2017-01-16T11:11:00Z</dcterms:modified>
</cp:coreProperties>
</file>